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24278" w14:textId="77777777" w:rsidR="00022A2C" w:rsidRDefault="00022A2C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bookmarkStart w:id="0" w:name="OLE_LINK1"/>
      <w:bookmarkStart w:id="1" w:name="_GoBack"/>
      <w:bookmarkEnd w:id="1"/>
    </w:p>
    <w:p w14:paraId="72BCE310" w14:textId="77777777" w:rsidR="00022A2C" w:rsidRDefault="00736D6F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bookmarkStart w:id="2" w:name="_Hlk103076508"/>
      <w:bookmarkEnd w:id="0"/>
      <w:r>
        <w:rPr>
          <w:rFonts w:ascii="仿宋_GB2312" w:eastAsia="仿宋_GB2312" w:hint="eastAsia"/>
          <w:sz w:val="32"/>
          <w:szCs w:val="32"/>
        </w:rPr>
        <w:t>附件1</w:t>
      </w:r>
    </w:p>
    <w:p w14:paraId="535FC530" w14:textId="77777777" w:rsidR="00022A2C" w:rsidRDefault="00022A2C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p w14:paraId="1C1C9D54" w14:textId="4938ACEC" w:rsidR="00022A2C" w:rsidRPr="009F4078" w:rsidRDefault="00736D6F">
      <w:pPr>
        <w:spacing w:line="54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9F4078">
        <w:rPr>
          <w:rFonts w:ascii="方正小标宋简体" w:eastAsia="方正小标宋简体" w:hint="eastAsia"/>
          <w:b/>
          <w:bCs/>
          <w:sz w:val="44"/>
          <w:szCs w:val="44"/>
        </w:rPr>
        <w:t>土木工程学院</w:t>
      </w:r>
      <w:bookmarkStart w:id="3" w:name="_Hlk103092252"/>
      <w:r w:rsidR="0028515D" w:rsidRPr="009F4078">
        <w:rPr>
          <w:rFonts w:ascii="方正小标宋简体" w:eastAsia="方正小标宋简体" w:hint="eastAsia"/>
          <w:b/>
          <w:bCs/>
          <w:sz w:val="44"/>
        </w:rPr>
        <w:t>第一届教职工大会暨</w:t>
      </w:r>
      <w:bookmarkStart w:id="4" w:name="_Hlk103092049"/>
      <w:r w:rsidR="0028515D" w:rsidRPr="009F4078">
        <w:rPr>
          <w:rFonts w:ascii="方正小标宋简体" w:eastAsia="方正小标宋简体" w:hint="eastAsia"/>
          <w:b/>
          <w:bCs/>
          <w:sz w:val="44"/>
        </w:rPr>
        <w:t>第二届工会会员大会第一次会议</w:t>
      </w:r>
      <w:bookmarkEnd w:id="3"/>
      <w:bookmarkEnd w:id="4"/>
      <w:r w:rsidRPr="009F4078">
        <w:rPr>
          <w:rFonts w:ascii="方正小标宋简体" w:eastAsia="方正小标宋简体" w:hint="eastAsia"/>
          <w:b/>
          <w:bCs/>
          <w:sz w:val="44"/>
          <w:szCs w:val="44"/>
        </w:rPr>
        <w:t>预备会议程</w:t>
      </w:r>
    </w:p>
    <w:p w14:paraId="10CC5FA8" w14:textId="77777777" w:rsidR="00022A2C" w:rsidRDefault="00022A2C">
      <w:pPr>
        <w:spacing w:line="54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 w14:paraId="0B7E7618" w14:textId="57173991" w:rsidR="00022A2C" w:rsidRDefault="00736D6F">
      <w:pPr>
        <w:spacing w:line="360" w:lineRule="auto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会议时间：</w:t>
      </w:r>
      <w:r>
        <w:rPr>
          <w:rFonts w:ascii="仿宋_GB2312" w:eastAsia="仿宋_GB2312" w:hAnsi="仿宋" w:cs="仿宋" w:hint="eastAsia"/>
          <w:sz w:val="32"/>
          <w:szCs w:val="32"/>
        </w:rPr>
        <w:t>2022年6月9日 16:</w:t>
      </w:r>
      <w:r>
        <w:rPr>
          <w:rFonts w:ascii="仿宋_GB2312" w:eastAsia="仿宋_GB2312" w:hAnsi="仿宋" w:cs="仿宋"/>
          <w:sz w:val="32"/>
          <w:szCs w:val="32"/>
        </w:rPr>
        <w:t>0</w:t>
      </w:r>
      <w:r>
        <w:rPr>
          <w:rFonts w:ascii="仿宋_GB2312" w:eastAsia="仿宋_GB2312" w:hAnsi="仿宋" w:cs="仿宋" w:hint="eastAsia"/>
          <w:sz w:val="32"/>
          <w:szCs w:val="32"/>
        </w:rPr>
        <w:t>0——1</w:t>
      </w:r>
      <w:r>
        <w:rPr>
          <w:rFonts w:ascii="仿宋_GB2312" w:eastAsia="仿宋_GB2312" w:hAnsi="仿宋" w:cs="仿宋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:10 （初定）</w:t>
      </w:r>
    </w:p>
    <w:p w14:paraId="0D8523D4" w14:textId="77777777" w:rsidR="00022A2C" w:rsidRDefault="00736D6F">
      <w:pPr>
        <w:spacing w:line="360" w:lineRule="auto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会议地点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：珠海校区 </w:t>
      </w:r>
    </w:p>
    <w:p w14:paraId="47BC3CD4" w14:textId="77777777" w:rsidR="00022A2C" w:rsidRDefault="00736D6F">
      <w:pPr>
        <w:spacing w:line="360" w:lineRule="auto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参会人员：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土木工程学院全体教职工、土木工程学院分工会全体会员</w:t>
      </w:r>
    </w:p>
    <w:p w14:paraId="1B766F6E" w14:textId="77777777" w:rsidR="00022A2C" w:rsidRDefault="00736D6F">
      <w:pPr>
        <w:spacing w:line="360" w:lineRule="auto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会议议程：</w:t>
      </w:r>
    </w:p>
    <w:p w14:paraId="299D7D58" w14:textId="10A456CF" w:rsidR="00022A2C" w:rsidRDefault="00736D6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会议筹备工作领导小组报告会议筹备情况</w:t>
      </w:r>
    </w:p>
    <w:p w14:paraId="1632FA01" w14:textId="40663E74" w:rsidR="00022A2C" w:rsidRDefault="00736D6F">
      <w:pPr>
        <w:spacing w:line="540" w:lineRule="exact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表决《土木工程学院教职工大会、工会会员大会表决办法》</w:t>
      </w:r>
    </w:p>
    <w:p w14:paraId="3CADA70C" w14:textId="77777777" w:rsidR="00022A2C" w:rsidRDefault="00022A2C">
      <w:pPr>
        <w:spacing w:line="540" w:lineRule="exact"/>
        <w:rPr>
          <w:rFonts w:ascii="方正小标宋简体" w:eastAsia="方正小标宋简体"/>
          <w:b/>
          <w:bCs/>
          <w:sz w:val="32"/>
          <w:szCs w:val="32"/>
        </w:rPr>
      </w:pPr>
    </w:p>
    <w:p w14:paraId="6CEE480E" w14:textId="77777777" w:rsidR="00022A2C" w:rsidRDefault="00022A2C">
      <w:pPr>
        <w:spacing w:line="540" w:lineRule="exact"/>
        <w:rPr>
          <w:rFonts w:ascii="方正小标宋简体" w:eastAsia="方正小标宋简体"/>
          <w:b/>
          <w:bCs/>
          <w:sz w:val="32"/>
          <w:szCs w:val="32"/>
        </w:rPr>
      </w:pPr>
    </w:p>
    <w:p w14:paraId="0C4F32FB" w14:textId="77777777" w:rsidR="00022A2C" w:rsidRDefault="00022A2C">
      <w:pPr>
        <w:spacing w:line="540" w:lineRule="exact"/>
        <w:rPr>
          <w:rFonts w:ascii="方正小标宋简体" w:eastAsia="方正小标宋简体"/>
          <w:b/>
          <w:bCs/>
          <w:sz w:val="32"/>
          <w:szCs w:val="32"/>
        </w:rPr>
      </w:pPr>
    </w:p>
    <w:p w14:paraId="55637E41" w14:textId="77777777" w:rsidR="00022A2C" w:rsidRDefault="00022A2C">
      <w:pPr>
        <w:spacing w:line="540" w:lineRule="exact"/>
        <w:rPr>
          <w:rFonts w:ascii="方正小标宋简体" w:eastAsia="方正小标宋简体"/>
          <w:b/>
          <w:bCs/>
          <w:sz w:val="32"/>
          <w:szCs w:val="32"/>
        </w:rPr>
      </w:pPr>
    </w:p>
    <w:p w14:paraId="64EF70DB" w14:textId="77777777" w:rsidR="00022A2C" w:rsidRDefault="00022A2C">
      <w:pPr>
        <w:spacing w:line="540" w:lineRule="exact"/>
        <w:rPr>
          <w:rFonts w:ascii="方正小标宋简体" w:eastAsia="方正小标宋简体"/>
          <w:b/>
          <w:bCs/>
          <w:sz w:val="32"/>
          <w:szCs w:val="32"/>
        </w:rPr>
      </w:pPr>
    </w:p>
    <w:p w14:paraId="50C97B51" w14:textId="77777777" w:rsidR="00022A2C" w:rsidRDefault="00022A2C">
      <w:pPr>
        <w:spacing w:line="540" w:lineRule="exact"/>
        <w:rPr>
          <w:rFonts w:ascii="方正小标宋简体" w:eastAsia="方正小标宋简体"/>
          <w:b/>
          <w:bCs/>
          <w:sz w:val="32"/>
          <w:szCs w:val="32"/>
        </w:rPr>
      </w:pPr>
    </w:p>
    <w:p w14:paraId="5C8CB2A2" w14:textId="77777777" w:rsidR="00022A2C" w:rsidRDefault="00022A2C">
      <w:pPr>
        <w:spacing w:line="540" w:lineRule="exact"/>
        <w:rPr>
          <w:rFonts w:ascii="方正小标宋简体" w:eastAsia="方正小标宋简体"/>
          <w:b/>
          <w:bCs/>
          <w:sz w:val="32"/>
          <w:szCs w:val="32"/>
        </w:rPr>
      </w:pPr>
    </w:p>
    <w:p w14:paraId="1CADD362" w14:textId="77777777" w:rsidR="00022A2C" w:rsidRDefault="00022A2C">
      <w:pPr>
        <w:spacing w:line="540" w:lineRule="exact"/>
        <w:rPr>
          <w:rFonts w:ascii="方正小标宋简体" w:eastAsia="方正小标宋简体"/>
          <w:b/>
          <w:bCs/>
          <w:sz w:val="32"/>
          <w:szCs w:val="32"/>
        </w:rPr>
      </w:pPr>
    </w:p>
    <w:p w14:paraId="53932AF8" w14:textId="77777777" w:rsidR="00022A2C" w:rsidRDefault="00022A2C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4FE45A2A" w14:textId="77777777" w:rsidR="00022A2C" w:rsidRDefault="00736D6F" w:rsidP="00EE37BB">
      <w:pPr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br w:type="page"/>
      </w:r>
    </w:p>
    <w:p w14:paraId="0663D095" w14:textId="77777777" w:rsidR="00022A2C" w:rsidRDefault="00736D6F">
      <w:pPr>
        <w:spacing w:line="54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lastRenderedPageBreak/>
        <w:t>附件2</w:t>
      </w:r>
    </w:p>
    <w:p w14:paraId="3E459701" w14:textId="77777777" w:rsidR="00022A2C" w:rsidRDefault="00022A2C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0EBEE805" w14:textId="5D40DDA8" w:rsidR="00022A2C" w:rsidRDefault="00736D6F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土木工程学院</w:t>
      </w:r>
      <w:r w:rsidR="009F4078" w:rsidRPr="00837294">
        <w:rPr>
          <w:rFonts w:ascii="方正小标宋简体" w:eastAsia="方正小标宋简体" w:hint="eastAsia"/>
          <w:b/>
          <w:bCs/>
          <w:sz w:val="44"/>
        </w:rPr>
        <w:t>第一届教职工大会暨第二届工会会员大会第一次会议</w:t>
      </w:r>
      <w:r>
        <w:rPr>
          <w:rFonts w:ascii="方正小标宋简体" w:eastAsia="方正小标宋简体" w:hint="eastAsia"/>
          <w:b/>
          <w:bCs/>
          <w:sz w:val="44"/>
          <w:szCs w:val="44"/>
        </w:rPr>
        <w:t>议程</w:t>
      </w:r>
    </w:p>
    <w:bookmarkEnd w:id="2"/>
    <w:p w14:paraId="4CD7B573" w14:textId="77777777" w:rsidR="00022A2C" w:rsidRDefault="00022A2C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0A58C802" w14:textId="2CD3F7F7" w:rsidR="00022A2C" w:rsidRDefault="00736D6F">
      <w:pPr>
        <w:spacing w:line="360" w:lineRule="auto"/>
        <w:rPr>
          <w:rFonts w:ascii="仿宋_GB2312" w:eastAsia="仿宋_GB2312" w:hAnsi="仿宋" w:cs="仿宋"/>
          <w:sz w:val="32"/>
          <w:szCs w:val="32"/>
        </w:rPr>
      </w:pPr>
      <w:bookmarkStart w:id="5" w:name="_Hlk103076739"/>
      <w:r>
        <w:rPr>
          <w:rFonts w:ascii="仿宋_GB2312" w:eastAsia="仿宋_GB2312" w:hAnsi="仿宋" w:cs="仿宋" w:hint="eastAsia"/>
          <w:b/>
          <w:bCs/>
          <w:sz w:val="32"/>
          <w:szCs w:val="32"/>
        </w:rPr>
        <w:t>会议时间：</w:t>
      </w:r>
      <w:r>
        <w:rPr>
          <w:rFonts w:ascii="仿宋_GB2312" w:eastAsia="仿宋_GB2312" w:hAnsi="仿宋" w:cs="仿宋" w:hint="eastAsia"/>
          <w:sz w:val="32"/>
          <w:szCs w:val="32"/>
        </w:rPr>
        <w:t>2022年6月9日 16:10——17:30 （初定）</w:t>
      </w:r>
    </w:p>
    <w:p w14:paraId="0AFDB64B" w14:textId="77777777" w:rsidR="00022A2C" w:rsidRDefault="00736D6F">
      <w:pPr>
        <w:spacing w:line="360" w:lineRule="auto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会议地点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：珠海校区 </w:t>
      </w:r>
    </w:p>
    <w:p w14:paraId="42470C40" w14:textId="77777777" w:rsidR="00022A2C" w:rsidRDefault="00736D6F">
      <w:pPr>
        <w:spacing w:line="360" w:lineRule="auto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参会人员：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土木工程学院全体教职工、土木工程学院分工会全体会员</w:t>
      </w:r>
    </w:p>
    <w:p w14:paraId="3AADC526" w14:textId="77777777" w:rsidR="00022A2C" w:rsidRDefault="00736D6F">
      <w:pPr>
        <w:spacing w:line="360" w:lineRule="auto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会议议程：</w:t>
      </w:r>
    </w:p>
    <w:bookmarkEnd w:id="5"/>
    <w:p w14:paraId="37710ABD" w14:textId="7956A6A0" w:rsidR="00022A2C" w:rsidRPr="00EE37BB" w:rsidRDefault="00736D6F">
      <w:pPr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EE37BB">
        <w:rPr>
          <w:rFonts w:ascii="仿宋_GB2312" w:eastAsia="仿宋_GB2312" w:hint="eastAsia"/>
          <w:sz w:val="32"/>
          <w:szCs w:val="32"/>
        </w:rPr>
        <w:t>1.会议开幕、奏唱国歌；</w:t>
      </w:r>
    </w:p>
    <w:p w14:paraId="0427FF8F" w14:textId="795C37BA" w:rsidR="00022A2C" w:rsidRDefault="00736D6F">
      <w:pPr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EE37BB">
        <w:rPr>
          <w:rFonts w:ascii="仿宋_GB2312" w:eastAsia="仿宋_GB2312" w:hint="eastAsia"/>
          <w:sz w:val="32"/>
          <w:szCs w:val="32"/>
        </w:rPr>
        <w:t>2.宣读校工会批复、校工会领导致辞；</w:t>
      </w:r>
    </w:p>
    <w:p w14:paraId="0D83D25D" w14:textId="61D2CF3B" w:rsidR="00022A2C" w:rsidRDefault="00736D6F">
      <w:pPr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3.学院工作报告；</w:t>
      </w:r>
    </w:p>
    <w:p w14:paraId="152A0338" w14:textId="73BECE55" w:rsidR="00022A2C" w:rsidRDefault="00736D6F">
      <w:pPr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bookmarkStart w:id="6" w:name="_Hlk103244021"/>
      <w:r>
        <w:rPr>
          <w:rFonts w:ascii="仿宋_GB2312" w:eastAsia="仿宋_GB2312" w:hint="eastAsia"/>
          <w:sz w:val="32"/>
          <w:szCs w:val="32"/>
        </w:rPr>
        <w:t>学院工会工作报告</w:t>
      </w:r>
      <w:r w:rsidR="005F004D">
        <w:rPr>
          <w:rFonts w:ascii="仿宋_GB2312" w:eastAsia="仿宋_GB2312" w:hint="eastAsia"/>
          <w:sz w:val="32"/>
          <w:szCs w:val="32"/>
        </w:rPr>
        <w:t>、学院工会经费收支情况报告</w:t>
      </w:r>
      <w:bookmarkEnd w:id="6"/>
      <w:r w:rsidR="005F004D">
        <w:rPr>
          <w:rFonts w:ascii="仿宋_GB2312" w:eastAsia="仿宋_GB2312" w:hint="eastAsia"/>
          <w:sz w:val="32"/>
          <w:szCs w:val="32"/>
        </w:rPr>
        <w:t>；</w:t>
      </w:r>
    </w:p>
    <w:p w14:paraId="07CA2F1F" w14:textId="1147AD0C" w:rsidR="00022A2C" w:rsidRDefault="00736D6F">
      <w:pPr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5.学院财务工作报告；</w:t>
      </w:r>
    </w:p>
    <w:p w14:paraId="79EC0151" w14:textId="0840DB02" w:rsidR="00022A2C" w:rsidRDefault="00736D6F" w:rsidP="005F004D">
      <w:pPr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bookmarkStart w:id="7" w:name="_Hlk103244049"/>
      <w:r>
        <w:rPr>
          <w:rFonts w:ascii="仿宋_GB2312" w:eastAsia="仿宋_GB2312" w:hint="eastAsia"/>
          <w:sz w:val="32"/>
          <w:szCs w:val="32"/>
        </w:rPr>
        <w:t>6.选举第一届教职工大会常务委员会及第二届工会委员会委员；</w:t>
      </w:r>
    </w:p>
    <w:p w14:paraId="6DFB7696" w14:textId="3B1E9BF1" w:rsidR="00022A2C" w:rsidRDefault="00EE37BB">
      <w:pPr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="00736D6F">
        <w:rPr>
          <w:rFonts w:ascii="仿宋_GB2312" w:eastAsia="仿宋_GB2312" w:hint="eastAsia"/>
          <w:sz w:val="32"/>
          <w:szCs w:val="32"/>
        </w:rPr>
        <w:t>.表决第二届工会女教职工委员会委员；</w:t>
      </w:r>
    </w:p>
    <w:bookmarkEnd w:id="7"/>
    <w:p w14:paraId="63014390" w14:textId="671AB21D" w:rsidR="00022A2C" w:rsidRDefault="00EE37BB">
      <w:pPr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 w:rsidR="00736D6F">
        <w:rPr>
          <w:rFonts w:ascii="仿宋_GB2312" w:eastAsia="仿宋_GB2312" w:hint="eastAsia"/>
          <w:sz w:val="32"/>
          <w:szCs w:val="32"/>
        </w:rPr>
        <w:t>.宣读选举结果；</w:t>
      </w:r>
    </w:p>
    <w:p w14:paraId="4289DAE2" w14:textId="773428E1" w:rsidR="00022A2C" w:rsidRDefault="00EE37BB">
      <w:pPr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 w:rsidR="00736D6F">
        <w:rPr>
          <w:rFonts w:ascii="仿宋_GB2312" w:eastAsia="仿宋_GB2312" w:hint="eastAsia"/>
          <w:sz w:val="32"/>
          <w:szCs w:val="32"/>
        </w:rPr>
        <w:t>.学院党委书记</w:t>
      </w:r>
      <w:proofErr w:type="gramStart"/>
      <w:r w:rsidR="00736D6F">
        <w:rPr>
          <w:rFonts w:ascii="仿宋_GB2312" w:eastAsia="仿宋_GB2312" w:hint="eastAsia"/>
          <w:sz w:val="32"/>
          <w:szCs w:val="32"/>
        </w:rPr>
        <w:t>做会议</w:t>
      </w:r>
      <w:proofErr w:type="gramEnd"/>
      <w:r w:rsidR="00736D6F">
        <w:rPr>
          <w:rFonts w:ascii="仿宋_GB2312" w:eastAsia="仿宋_GB2312" w:hint="eastAsia"/>
          <w:sz w:val="32"/>
          <w:szCs w:val="32"/>
        </w:rPr>
        <w:t>总结发言；</w:t>
      </w:r>
    </w:p>
    <w:p w14:paraId="3D9ED556" w14:textId="2711263E" w:rsidR="00022A2C" w:rsidRDefault="00736D6F">
      <w:pPr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EE37BB"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.奏唱校歌，会议闭幕。</w:t>
      </w:r>
    </w:p>
    <w:p w14:paraId="116B17CA" w14:textId="77777777" w:rsidR="00022A2C" w:rsidRPr="00EE37BB" w:rsidRDefault="00022A2C">
      <w:pPr>
        <w:spacing w:line="360" w:lineRule="auto"/>
        <w:rPr>
          <w:rFonts w:ascii="仿宋_GB2312" w:eastAsia="仿宋_GB2312" w:hAnsi="仿宋" w:cs="仿宋"/>
          <w:sz w:val="32"/>
          <w:szCs w:val="32"/>
        </w:rPr>
      </w:pPr>
    </w:p>
    <w:sectPr w:rsidR="00022A2C" w:rsidRPr="00EE37BB">
      <w:pgSz w:w="11906" w:h="16838"/>
      <w:pgMar w:top="1134" w:right="1576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30555" w14:textId="77777777" w:rsidR="00106C77" w:rsidRDefault="00106C77" w:rsidP="005F004D">
      <w:r>
        <w:separator/>
      </w:r>
    </w:p>
  </w:endnote>
  <w:endnote w:type="continuationSeparator" w:id="0">
    <w:p w14:paraId="5A47A401" w14:textId="77777777" w:rsidR="00106C77" w:rsidRDefault="00106C77" w:rsidP="005F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Bold r:id="rId1" w:subsetted="1" w:fontKey="{F0E0252C-E754-4B3B-89F9-26DEC12B074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B6F4231A-3CC9-41E6-8D2C-206E7DF135D1}"/>
    <w:embedBold r:id="rId3" w:subsetted="1" w:fontKey="{515B4925-727D-40EC-85ED-A13CB86F67C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CDC92" w14:textId="77777777" w:rsidR="00106C77" w:rsidRDefault="00106C77" w:rsidP="005F004D">
      <w:r>
        <w:separator/>
      </w:r>
    </w:p>
  </w:footnote>
  <w:footnote w:type="continuationSeparator" w:id="0">
    <w:p w14:paraId="7B1DAF0F" w14:textId="77777777" w:rsidR="00106C77" w:rsidRDefault="00106C77" w:rsidP="005F0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BiNWRiMzEwY2QwMDExNzc3OTc1ZDQ0N2FhNmM0ODIifQ=="/>
  </w:docVars>
  <w:rsids>
    <w:rsidRoot w:val="00F0216C"/>
    <w:rsid w:val="00017FB6"/>
    <w:rsid w:val="00022A2C"/>
    <w:rsid w:val="00027E48"/>
    <w:rsid w:val="000614FA"/>
    <w:rsid w:val="0006453C"/>
    <w:rsid w:val="0006718F"/>
    <w:rsid w:val="000A2219"/>
    <w:rsid w:val="000A5A8F"/>
    <w:rsid w:val="000F6B64"/>
    <w:rsid w:val="001000E2"/>
    <w:rsid w:val="00106C77"/>
    <w:rsid w:val="00121430"/>
    <w:rsid w:val="001359FE"/>
    <w:rsid w:val="00145095"/>
    <w:rsid w:val="001469F5"/>
    <w:rsid w:val="001476FB"/>
    <w:rsid w:val="00151F7E"/>
    <w:rsid w:val="001701F3"/>
    <w:rsid w:val="0017141B"/>
    <w:rsid w:val="001837F1"/>
    <w:rsid w:val="001C4A56"/>
    <w:rsid w:val="001D1953"/>
    <w:rsid w:val="00211B91"/>
    <w:rsid w:val="00245E5E"/>
    <w:rsid w:val="0028515D"/>
    <w:rsid w:val="00292086"/>
    <w:rsid w:val="00295207"/>
    <w:rsid w:val="002B0747"/>
    <w:rsid w:val="002F205C"/>
    <w:rsid w:val="00312D25"/>
    <w:rsid w:val="00316A63"/>
    <w:rsid w:val="003407B0"/>
    <w:rsid w:val="003515A3"/>
    <w:rsid w:val="00351BB8"/>
    <w:rsid w:val="00356F50"/>
    <w:rsid w:val="00360398"/>
    <w:rsid w:val="003741BB"/>
    <w:rsid w:val="0037743D"/>
    <w:rsid w:val="003925BA"/>
    <w:rsid w:val="003A0B90"/>
    <w:rsid w:val="003F70C0"/>
    <w:rsid w:val="00400534"/>
    <w:rsid w:val="004556F8"/>
    <w:rsid w:val="00496E0D"/>
    <w:rsid w:val="004B48B9"/>
    <w:rsid w:val="004E51B2"/>
    <w:rsid w:val="00537638"/>
    <w:rsid w:val="005511EF"/>
    <w:rsid w:val="005609DC"/>
    <w:rsid w:val="00564A8A"/>
    <w:rsid w:val="00575C14"/>
    <w:rsid w:val="00593D3F"/>
    <w:rsid w:val="005A40E3"/>
    <w:rsid w:val="005F004D"/>
    <w:rsid w:val="00611E8F"/>
    <w:rsid w:val="006175B7"/>
    <w:rsid w:val="006237FA"/>
    <w:rsid w:val="00654A9D"/>
    <w:rsid w:val="006A1F8F"/>
    <w:rsid w:val="006C30BC"/>
    <w:rsid w:val="006F20DC"/>
    <w:rsid w:val="00711FAF"/>
    <w:rsid w:val="007122D5"/>
    <w:rsid w:val="007174DD"/>
    <w:rsid w:val="00736D6F"/>
    <w:rsid w:val="00745C61"/>
    <w:rsid w:val="007466BC"/>
    <w:rsid w:val="00753EB0"/>
    <w:rsid w:val="00782ED9"/>
    <w:rsid w:val="008215D0"/>
    <w:rsid w:val="00841DC7"/>
    <w:rsid w:val="00860538"/>
    <w:rsid w:val="00881ADE"/>
    <w:rsid w:val="00896BE6"/>
    <w:rsid w:val="008E7401"/>
    <w:rsid w:val="009057B9"/>
    <w:rsid w:val="009147E7"/>
    <w:rsid w:val="00920BF5"/>
    <w:rsid w:val="00922EFF"/>
    <w:rsid w:val="009351CA"/>
    <w:rsid w:val="00953920"/>
    <w:rsid w:val="00961E14"/>
    <w:rsid w:val="009720F2"/>
    <w:rsid w:val="009B3BA8"/>
    <w:rsid w:val="009E0D13"/>
    <w:rsid w:val="009F4078"/>
    <w:rsid w:val="00A023B8"/>
    <w:rsid w:val="00A03953"/>
    <w:rsid w:val="00A32E79"/>
    <w:rsid w:val="00A71E9B"/>
    <w:rsid w:val="00A74ADC"/>
    <w:rsid w:val="00A96199"/>
    <w:rsid w:val="00AC4804"/>
    <w:rsid w:val="00B33F6D"/>
    <w:rsid w:val="00B63838"/>
    <w:rsid w:val="00BA6D10"/>
    <w:rsid w:val="00BC0477"/>
    <w:rsid w:val="00BE6402"/>
    <w:rsid w:val="00C11148"/>
    <w:rsid w:val="00C20192"/>
    <w:rsid w:val="00C23F93"/>
    <w:rsid w:val="00C46368"/>
    <w:rsid w:val="00C53524"/>
    <w:rsid w:val="00C62320"/>
    <w:rsid w:val="00C83F9B"/>
    <w:rsid w:val="00CA3C18"/>
    <w:rsid w:val="00CA6EF3"/>
    <w:rsid w:val="00CD2E55"/>
    <w:rsid w:val="00CE22FF"/>
    <w:rsid w:val="00D35AD2"/>
    <w:rsid w:val="00D37B4F"/>
    <w:rsid w:val="00D56AD3"/>
    <w:rsid w:val="00D73DB2"/>
    <w:rsid w:val="00D9522A"/>
    <w:rsid w:val="00DB09E8"/>
    <w:rsid w:val="00DB2D1D"/>
    <w:rsid w:val="00E04347"/>
    <w:rsid w:val="00E04C5C"/>
    <w:rsid w:val="00E10EE3"/>
    <w:rsid w:val="00E15169"/>
    <w:rsid w:val="00E66CFC"/>
    <w:rsid w:val="00ED144D"/>
    <w:rsid w:val="00ED5DC2"/>
    <w:rsid w:val="00EE37BB"/>
    <w:rsid w:val="00F0216C"/>
    <w:rsid w:val="00F37417"/>
    <w:rsid w:val="00F41ED3"/>
    <w:rsid w:val="00F42264"/>
    <w:rsid w:val="00F877F1"/>
    <w:rsid w:val="00FC2317"/>
    <w:rsid w:val="00FD2479"/>
    <w:rsid w:val="00FE65D4"/>
    <w:rsid w:val="00FF218B"/>
    <w:rsid w:val="00FF6453"/>
    <w:rsid w:val="100162BE"/>
    <w:rsid w:val="17AA58DA"/>
    <w:rsid w:val="184E71FB"/>
    <w:rsid w:val="240B3C05"/>
    <w:rsid w:val="4476532B"/>
    <w:rsid w:val="4BD07693"/>
    <w:rsid w:val="530C1269"/>
    <w:rsid w:val="64C4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761E83"/>
  <w15:docId w15:val="{66E313E1-34B2-4015-908B-62130CAF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qFormat/>
    <w:rPr>
      <w:rFonts w:ascii="宋体" w:eastAsia="宋体" w:hAnsi="宋体" w:cs="宋体"/>
      <w:b/>
      <w:bCs/>
      <w:sz w:val="24"/>
      <w:szCs w:val="24"/>
    </w:rPr>
  </w:style>
  <w:style w:type="paragraph" w:styleId="aa">
    <w:name w:val="Revision"/>
    <w:hidden/>
    <w:uiPriority w:val="99"/>
    <w:semiHidden/>
    <w:rsid w:val="005F00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huangx358@mail.sysu.edu.cn</dc:creator>
  <cp:lastModifiedBy>lenovo</cp:lastModifiedBy>
  <cp:revision>9</cp:revision>
  <cp:lastPrinted>2021-06-21T04:09:00Z</cp:lastPrinted>
  <dcterms:created xsi:type="dcterms:W3CDTF">2022-05-10T04:16:00Z</dcterms:created>
  <dcterms:modified xsi:type="dcterms:W3CDTF">2022-05-16T01:25:00Z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734A0C800F8D4EA5BF679E6579F01620</vt:lpwstr>
  </property>
</Properties>
</file>